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FA14" w14:textId="77777777" w:rsidR="0096308F" w:rsidRPr="0096308F" w:rsidRDefault="0096308F" w:rsidP="0096308F">
      <w:pPr>
        <w:autoSpaceDE w:val="0"/>
        <w:autoSpaceDN w:val="0"/>
        <w:adjustRightInd w:val="0"/>
        <w:spacing w:after="0"/>
        <w:rPr>
          <w:rFonts w:ascii="Verdana" w:hAnsi="Verdana" w:cs="Helvetica"/>
          <w:color w:val="000000"/>
          <w:sz w:val="16"/>
          <w:szCs w:val="16"/>
          <w:lang w:eastAsia="it-IT"/>
        </w:rPr>
      </w:pPr>
      <w:r w:rsidRPr="0096308F">
        <w:rPr>
          <w:rFonts w:ascii="Verdana" w:hAnsi="Verdana" w:cs="Helvetica"/>
          <w:color w:val="000000"/>
          <w:sz w:val="16"/>
          <w:szCs w:val="16"/>
          <w:lang w:eastAsia="it-IT"/>
        </w:rPr>
        <w:t>Allegato A</w:t>
      </w:r>
    </w:p>
    <w:p w14:paraId="3922CF42" w14:textId="31002A0E" w:rsidR="00A55148" w:rsidRPr="00C30BB8" w:rsidRDefault="0096308F" w:rsidP="00A55148">
      <w:pPr>
        <w:autoSpaceDE w:val="0"/>
        <w:autoSpaceDN w:val="0"/>
        <w:adjustRightInd w:val="0"/>
        <w:spacing w:after="0"/>
        <w:jc w:val="right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Al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Comune di </w:t>
      </w:r>
      <w:r w:rsidR="008E4996">
        <w:rPr>
          <w:rFonts w:ascii="Verdana" w:hAnsi="Verdana" w:cs="Helvetica"/>
          <w:color w:val="000000"/>
          <w:sz w:val="20"/>
          <w:szCs w:val="20"/>
          <w:lang w:eastAsia="it-IT"/>
        </w:rPr>
        <w:t>ATRI</w:t>
      </w:r>
    </w:p>
    <w:p w14:paraId="0775E9A0" w14:textId="11B0D026" w:rsidR="00A55148" w:rsidRPr="00C30BB8" w:rsidRDefault="008E4996" w:rsidP="00A55148">
      <w:pPr>
        <w:autoSpaceDE w:val="0"/>
        <w:autoSpaceDN w:val="0"/>
        <w:adjustRightInd w:val="0"/>
        <w:spacing w:after="0"/>
        <w:jc w:val="right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>PIAZZA DUCHI D’ACQUAVIVA</w:t>
      </w:r>
    </w:p>
    <w:p w14:paraId="51906003" w14:textId="72D92D6F" w:rsidR="00A55148" w:rsidRDefault="003025B5" w:rsidP="00A55148">
      <w:pPr>
        <w:autoSpaceDE w:val="0"/>
        <w:autoSpaceDN w:val="0"/>
        <w:adjustRightInd w:val="0"/>
        <w:spacing w:after="0"/>
        <w:jc w:val="right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>6</w:t>
      </w:r>
      <w:r w:rsidR="008E4996">
        <w:rPr>
          <w:rFonts w:ascii="Verdana" w:hAnsi="Verdana" w:cs="Helvetica"/>
          <w:color w:val="000000"/>
          <w:sz w:val="20"/>
          <w:szCs w:val="20"/>
          <w:lang w:eastAsia="it-IT"/>
        </w:rPr>
        <w:t>4032 ATRI (TE)</w:t>
      </w:r>
    </w:p>
    <w:p w14:paraId="2AC03878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2B432438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49D13CE7" w14:textId="71D80E4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OGGETTO: Manifestazione d’</w:t>
      </w:r>
      <w:r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i</w:t>
      </w: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nteresse per la concessione in comodato gratuito</w:t>
      </w:r>
      <w:r w:rsidR="009D5B6E" w:rsidRP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 </w:t>
      </w:r>
      <w:r w:rsidR="009D5B6E"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di locali e loro pertinenze</w:t>
      </w:r>
      <w:r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 </w:t>
      </w:r>
      <w:r w:rsid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in favore de</w:t>
      </w: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ll’Amministrazione</w:t>
      </w:r>
      <w:r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 </w:t>
      </w:r>
      <w:r w:rsid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Comunale di </w:t>
      </w:r>
      <w:r w:rsidR="008E4996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Atri</w:t>
      </w:r>
      <w:r w:rsid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 (</w:t>
      </w:r>
      <w:r w:rsidR="008E4996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TE</w:t>
      </w:r>
      <w:r w:rsid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), </w:t>
      </w: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idonei ai fini dell’istituzione di separati Uffici</w:t>
      </w:r>
      <w:r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 </w:t>
      </w: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di Stato Civile per la celebrazione di matrimoni </w:t>
      </w:r>
      <w:r w:rsidR="009D5B6E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 xml:space="preserve">e unioni </w:t>
      </w:r>
      <w:r w:rsidRPr="00C30BB8"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  <w:t>civili.</w:t>
      </w:r>
    </w:p>
    <w:p w14:paraId="7B1A4B79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</w:pPr>
    </w:p>
    <w:p w14:paraId="3ACE4DD4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Il sottoscritto (cognome e nome)…………………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>………………………………….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………………………………………………</w:t>
      </w:r>
    </w:p>
    <w:p w14:paraId="178C9503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073D4326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Nato a ……………………………………Prov……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>…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….il …………………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>……………………………………….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………………………</w:t>
      </w:r>
    </w:p>
    <w:p w14:paraId="5445BEFA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12BC632D" w14:textId="77777777"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  <w:r w:rsidRPr="00D459BF">
        <w:rPr>
          <w:rFonts w:ascii="Verdana" w:hAnsi="Verdana" w:cs="Helvetica"/>
          <w:sz w:val="20"/>
          <w:szCs w:val="20"/>
          <w:lang w:eastAsia="it-IT"/>
        </w:rPr>
        <w:t>Residente a ………………………………..Prov……….Via……………………………………………………………………………..</w:t>
      </w:r>
    </w:p>
    <w:p w14:paraId="60356D78" w14:textId="77777777"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</w:p>
    <w:p w14:paraId="7CB5704D" w14:textId="77777777"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  <w:r w:rsidRPr="00D459BF">
        <w:rPr>
          <w:rFonts w:ascii="Verdana" w:hAnsi="Verdana" w:cs="Helvetica"/>
          <w:sz w:val="20"/>
          <w:szCs w:val="20"/>
          <w:lang w:eastAsia="it-IT"/>
        </w:rPr>
        <w:t>Tel:.........................................e mail:</w:t>
      </w:r>
      <w:r>
        <w:rPr>
          <w:rFonts w:ascii="Verdana" w:hAnsi="Verdana" w:cs="Helvetica"/>
          <w:sz w:val="20"/>
          <w:szCs w:val="20"/>
          <w:lang w:eastAsia="it-IT"/>
        </w:rPr>
        <w:t>……………………………………………….</w:t>
      </w:r>
      <w:r w:rsidRPr="00D459BF">
        <w:rPr>
          <w:rFonts w:ascii="Verdana" w:hAnsi="Verdana" w:cs="Helvetica"/>
          <w:sz w:val="20"/>
          <w:szCs w:val="20"/>
          <w:lang w:eastAsia="it-IT"/>
        </w:rPr>
        <w:t>……………………………………….</w:t>
      </w:r>
    </w:p>
    <w:p w14:paraId="57A246C3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</w:p>
    <w:p w14:paraId="07818C5F" w14:textId="77777777"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  <w:r w:rsidRPr="00D459BF">
        <w:rPr>
          <w:rFonts w:ascii="Verdana" w:hAnsi="Verdana" w:cs="Helvetica"/>
          <w:sz w:val="20"/>
          <w:szCs w:val="20"/>
          <w:lang w:eastAsia="it-IT"/>
        </w:rPr>
        <w:t>In qualità di proprietario / soggetto che dispone (in questo caso indicare a quale titolo)</w:t>
      </w:r>
    </w:p>
    <w:p w14:paraId="0FF2D0B6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</w:p>
    <w:p w14:paraId="713D926F" w14:textId="77777777"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  <w:r w:rsidRPr="00D459BF">
        <w:rPr>
          <w:rFonts w:ascii="Verdana" w:hAnsi="Verdana" w:cs="Helvetica"/>
          <w:sz w:val="20"/>
          <w:szCs w:val="20"/>
          <w:lang w:eastAsia="it-IT"/>
        </w:rPr>
        <w:t>……………………………</w:t>
      </w:r>
      <w:r>
        <w:rPr>
          <w:rFonts w:ascii="Verdana" w:hAnsi="Verdana" w:cs="Helvetica"/>
          <w:sz w:val="20"/>
          <w:szCs w:val="20"/>
          <w:lang w:eastAsia="it-IT"/>
        </w:rPr>
        <w:t>…………</w:t>
      </w:r>
      <w:r w:rsidRPr="00D459BF">
        <w:rPr>
          <w:rFonts w:ascii="Verdana" w:hAnsi="Verdana" w:cs="Helvetica"/>
          <w:sz w:val="20"/>
          <w:szCs w:val="20"/>
          <w:lang w:eastAsia="it-IT"/>
        </w:rPr>
        <w:t>………….. dell’immobile situato in via……</w:t>
      </w:r>
      <w:r>
        <w:rPr>
          <w:rFonts w:ascii="Verdana" w:hAnsi="Verdana" w:cs="Helvetica"/>
          <w:sz w:val="20"/>
          <w:szCs w:val="20"/>
          <w:lang w:eastAsia="it-IT"/>
        </w:rPr>
        <w:t>……………………………</w:t>
      </w:r>
      <w:r w:rsidRPr="00D459BF">
        <w:rPr>
          <w:rFonts w:ascii="Verdana" w:hAnsi="Verdana" w:cs="Helvetica"/>
          <w:sz w:val="20"/>
          <w:szCs w:val="20"/>
          <w:lang w:eastAsia="it-IT"/>
        </w:rPr>
        <w:t>………………………</w:t>
      </w:r>
    </w:p>
    <w:p w14:paraId="018C2E1F" w14:textId="77777777" w:rsidR="000A3660" w:rsidRDefault="000A3660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</w:p>
    <w:p w14:paraId="62278EA1" w14:textId="782706BD" w:rsidR="00A55148" w:rsidRPr="00D459BF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sz w:val="20"/>
          <w:szCs w:val="20"/>
          <w:lang w:eastAsia="it-IT"/>
        </w:rPr>
      </w:pPr>
      <w:r w:rsidRPr="00D459BF">
        <w:rPr>
          <w:rFonts w:ascii="Verdana" w:hAnsi="Verdana" w:cs="Helvetica"/>
          <w:sz w:val="20"/>
          <w:szCs w:val="20"/>
          <w:lang w:eastAsia="it-IT"/>
        </w:rPr>
        <w:t xml:space="preserve">Sito nel Comune di </w:t>
      </w:r>
      <w:r w:rsidR="00951004">
        <w:rPr>
          <w:rFonts w:ascii="Verdana" w:hAnsi="Verdana" w:cs="Helvetica"/>
          <w:sz w:val="20"/>
          <w:szCs w:val="20"/>
          <w:lang w:eastAsia="it-IT"/>
        </w:rPr>
        <w:t>Atri</w:t>
      </w:r>
    </w:p>
    <w:p w14:paraId="22979C51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2D54A37F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center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D I C H I A R A</w:t>
      </w:r>
    </w:p>
    <w:p w14:paraId="23111156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60D2CDAF" w14:textId="765C7AB5"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382338">
        <w:rPr>
          <w:rFonts w:ascii="Verdana" w:hAnsi="Verdana" w:cs="Helvetica"/>
          <w:color w:val="000000"/>
          <w:sz w:val="20"/>
          <w:szCs w:val="20"/>
          <w:lang w:eastAsia="it-IT"/>
        </w:rPr>
        <w:t>Di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manifestare l’interesse a partecipare alla procedura di individuazione di sedi esterne alla sede comunale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per la celebrazione di matrimoni civili;</w:t>
      </w:r>
    </w:p>
    <w:p w14:paraId="5FDE6A5F" w14:textId="77777777" w:rsidR="009D5B6E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5EAC13CD" w14:textId="6B02A770"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 w:rsidR="00A55148" w:rsidRPr="00382338">
        <w:rPr>
          <w:rFonts w:ascii="Verdana" w:hAnsi="Verdana" w:cs="Helvetica"/>
          <w:color w:val="000000"/>
          <w:sz w:val="20"/>
          <w:szCs w:val="20"/>
          <w:lang w:eastAsia="it-IT"/>
        </w:rPr>
        <w:t>Di</w:t>
      </w:r>
      <w:r w:rsidR="00A55148">
        <w:rPr>
          <w:rFonts w:ascii="Verdana" w:hAnsi="Verdana" w:cs="Helvetica"/>
          <w:b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porre pertanto a disposizione, senza oneri per l’Amministrazione Comunale, il seguente locale: (breve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descrizione – indicare dimensione e collocazione della porzione dell’immobile che si intende concedere in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comodato) .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………………………………………………………………………………………………</w:t>
      </w:r>
    </w:p>
    <w:p w14:paraId="0A80792A" w14:textId="7E979035"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………………………………………………………………………………………………………………………………………………………….</w:t>
      </w:r>
    </w:p>
    <w:p w14:paraId="7DB503FD" w14:textId="6B766483"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>Di impegnarsi a sottoscrivere il contratto</w:t>
      </w:r>
      <w:r w:rsidR="00951004">
        <w:rPr>
          <w:rFonts w:ascii="Verdana" w:hAnsi="Verdana" w:cs="Helvetica"/>
          <w:color w:val="000000"/>
          <w:sz w:val="20"/>
          <w:szCs w:val="20"/>
          <w:lang w:eastAsia="it-IT"/>
        </w:rPr>
        <w:t>/convenzione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di comodato gratuito allegato all</w:t>
      </w:r>
      <w:r w:rsidR="003025B5">
        <w:rPr>
          <w:rFonts w:ascii="Verdana" w:hAnsi="Verdana" w:cs="Helvetica"/>
          <w:color w:val="000000"/>
          <w:sz w:val="20"/>
          <w:szCs w:val="20"/>
          <w:lang w:eastAsia="it-IT"/>
        </w:rPr>
        <w:t>’avviso pubblico;</w:t>
      </w:r>
    </w:p>
    <w:p w14:paraId="246708E8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1FCD79D6" w14:textId="0D3A56C7" w:rsidR="00A55148" w:rsidRDefault="009D5B6E" w:rsidP="00A55148">
      <w:pPr>
        <w:autoSpaceDE w:val="0"/>
        <w:autoSpaceDN w:val="0"/>
        <w:adjustRightInd w:val="0"/>
        <w:spacing w:after="0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Di dare atto che sussistono tutti i requisiti </w:t>
      </w:r>
      <w:r w:rsidR="00A55148">
        <w:rPr>
          <w:rFonts w:ascii="Verdana" w:hAnsi="Verdana" w:cs="Verdana"/>
          <w:sz w:val="20"/>
          <w:szCs w:val="20"/>
          <w:lang w:eastAsia="it-IT"/>
        </w:rPr>
        <w:t>resi dall’Adunanza della sezione I del Consiglio di Stato n. 196 del 22 gennaio 2014;</w:t>
      </w:r>
    </w:p>
    <w:p w14:paraId="28C7BA25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446B4E7E" w14:textId="6A4C8FB7" w:rsidR="00A55148" w:rsidRPr="00C30BB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□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Comunica inoltre che concede anche l’utilizzo, in comodato gratuito, delle seguenti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pertinenze:……………………………………………………………………………………………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>…………………………………………</w:t>
      </w:r>
    </w:p>
    <w:p w14:paraId="63AF070C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4CAE37F1" w14:textId="163251C0"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>►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Che detti locali e /o pertinenze, di cui alla planimetria allegata, ottemperano ai requisiti di legge in merito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all’idoneità di ricezione di persone e sono / verranno adeguatamente arredati ed attrezzati per la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celebrazione.</w:t>
      </w:r>
    </w:p>
    <w:p w14:paraId="52A4F78F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1DBA0F14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center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DICHIARA INOLTRE</w:t>
      </w:r>
    </w:p>
    <w:p w14:paraId="05E13BD9" w14:textId="2376E64E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2CC1B58C" w14:textId="4BB48C4E" w:rsidR="00A5514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 xml:space="preserve">►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Di avere preso visione e accettare tutte le disposizioni contenute nell’avviso esplorativo di manifestazione di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interesse;</w:t>
      </w:r>
    </w:p>
    <w:p w14:paraId="1E5E7ACD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2999D421" w14:textId="45E8716B" w:rsidR="00A55148" w:rsidRPr="00C30BB8" w:rsidRDefault="009D5B6E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Book Antiqua" w:hAnsi="Book Antiqua" w:cs="Helvetica"/>
          <w:color w:val="000000"/>
          <w:sz w:val="20"/>
          <w:szCs w:val="20"/>
          <w:lang w:eastAsia="it-IT"/>
        </w:rPr>
        <w:t xml:space="preserve">► 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>Di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impegnarsi a presentare la documentazione necessaria per il perfezionamento della procedura, qualora il</w:t>
      </w:r>
      <w:r w:rsidR="00A55148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Comune scelga i locali sopraindicati.</w:t>
      </w:r>
    </w:p>
    <w:p w14:paraId="405102A6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7EDF7F3B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Luogo e data……………………</w:t>
      </w:r>
    </w:p>
    <w:p w14:paraId="5F20EDF9" w14:textId="1FC6D070" w:rsidR="00A55148" w:rsidRDefault="009D5B6E" w:rsidP="009D5B6E">
      <w:pPr>
        <w:autoSpaceDE w:val="0"/>
        <w:autoSpaceDN w:val="0"/>
        <w:adjustRightInd w:val="0"/>
        <w:spacing w:after="0"/>
        <w:ind w:left="6372"/>
        <w:jc w:val="center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="00A55148" w:rsidRPr="00C30BB8">
        <w:rPr>
          <w:rFonts w:ascii="Verdana" w:hAnsi="Verdana" w:cs="Helvetica"/>
          <w:color w:val="000000"/>
          <w:sz w:val="20"/>
          <w:szCs w:val="20"/>
          <w:lang w:eastAsia="it-IT"/>
        </w:rPr>
        <w:t>FIRMA</w:t>
      </w:r>
    </w:p>
    <w:p w14:paraId="60A40943" w14:textId="7FB26CE7" w:rsidR="00A55148" w:rsidRDefault="009D5B6E" w:rsidP="009D5B6E">
      <w:pPr>
        <w:jc w:val="right"/>
      </w:pP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1958D364" w14:textId="77777777" w:rsidR="009D5B6E" w:rsidRDefault="009D5B6E" w:rsidP="009D5B6E">
      <w:pPr>
        <w:jc w:val="right"/>
      </w:pPr>
    </w:p>
    <w:p w14:paraId="7B08E85A" w14:textId="77777777" w:rsidR="009D5B6E" w:rsidRPr="0018441B" w:rsidRDefault="009D5B6E">
      <w:pPr>
        <w:rPr>
          <w:rFonts w:ascii="Verdana" w:hAnsi="Verdana"/>
          <w:b/>
        </w:rPr>
      </w:pPr>
    </w:p>
    <w:p w14:paraId="73C49BFC" w14:textId="1F0BC7E4" w:rsidR="008C5202" w:rsidRPr="0018441B" w:rsidRDefault="00514C16" w:rsidP="008C5202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b/>
          <w:color w:val="000000"/>
          <w:sz w:val="22"/>
          <w:szCs w:val="22"/>
          <w:lang w:eastAsia="it-IT"/>
        </w:rPr>
      </w:pPr>
      <w:r w:rsidRPr="0018441B">
        <w:rPr>
          <w:rFonts w:ascii="Verdana" w:hAnsi="Verdana"/>
          <w:b/>
        </w:rPr>
        <w:t xml:space="preserve">CONSENSO AL TRATTAMENTO DEI DATI PERSONALI </w:t>
      </w:r>
      <w:r w:rsidRPr="0018441B">
        <w:rPr>
          <w:rFonts w:ascii="Verdana" w:hAnsi="Verdana" w:cs="Helvetica-Bold"/>
          <w:b/>
          <w:bCs/>
          <w:color w:val="000000"/>
          <w:sz w:val="22"/>
          <w:szCs w:val="22"/>
          <w:lang w:eastAsia="it-IT"/>
        </w:rPr>
        <w:t>(</w:t>
      </w:r>
      <w:r w:rsidR="00A55148" w:rsidRPr="0018441B">
        <w:rPr>
          <w:rFonts w:ascii="Verdana" w:hAnsi="Verdana" w:cs="Helvetica-Bold"/>
          <w:b/>
          <w:bCs/>
          <w:color w:val="000000"/>
          <w:sz w:val="22"/>
          <w:szCs w:val="22"/>
          <w:lang w:eastAsia="it-IT"/>
        </w:rPr>
        <w:t>D.Lgv. 196 del 30 giugno 2003</w:t>
      </w:r>
      <w:r w:rsidR="008C5202" w:rsidRPr="0018441B">
        <w:rPr>
          <w:rFonts w:ascii="Verdana" w:hAnsi="Verdana" w:cs="Helvetica-Bold"/>
          <w:b/>
          <w:bCs/>
          <w:color w:val="000000"/>
          <w:sz w:val="22"/>
          <w:szCs w:val="22"/>
          <w:lang w:eastAsia="it-IT"/>
        </w:rPr>
        <w:t xml:space="preserve"> </w:t>
      </w:r>
      <w:r w:rsidR="0018441B">
        <w:rPr>
          <w:rFonts w:ascii="Verdana" w:hAnsi="Verdana"/>
          <w:b/>
          <w:sz w:val="22"/>
          <w:szCs w:val="22"/>
        </w:rPr>
        <w:t xml:space="preserve">e del Regolamento </w:t>
      </w:r>
      <w:r w:rsidR="008C5202" w:rsidRPr="0018441B">
        <w:rPr>
          <w:rFonts w:ascii="Verdana" w:hAnsi="Verdana"/>
          <w:b/>
          <w:sz w:val="22"/>
          <w:szCs w:val="22"/>
        </w:rPr>
        <w:t>UE 2016/679</w:t>
      </w:r>
      <w:r w:rsidRPr="0018441B">
        <w:rPr>
          <w:rFonts w:ascii="Verdana" w:hAnsi="Verdana"/>
          <w:b/>
          <w:sz w:val="22"/>
          <w:szCs w:val="22"/>
        </w:rPr>
        <w:t>)</w:t>
      </w:r>
      <w:r w:rsidR="008C5202" w:rsidRPr="0018441B">
        <w:rPr>
          <w:rFonts w:ascii="Verdana" w:hAnsi="Verdana"/>
          <w:b/>
          <w:sz w:val="22"/>
          <w:szCs w:val="22"/>
        </w:rPr>
        <w:t xml:space="preserve"> </w:t>
      </w:r>
    </w:p>
    <w:p w14:paraId="1A177C2F" w14:textId="2068E923" w:rsidR="00A55148" w:rsidRPr="0018441B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-Bold"/>
          <w:b/>
          <w:bCs/>
          <w:color w:val="000000"/>
          <w:sz w:val="20"/>
          <w:szCs w:val="20"/>
          <w:lang w:eastAsia="it-IT"/>
        </w:rPr>
      </w:pPr>
    </w:p>
    <w:p w14:paraId="1203E2AE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Io sottoscritto………………………………………………………………………………………</w:t>
      </w:r>
    </w:p>
    <w:p w14:paraId="3A1BEB41" w14:textId="11ED4FC6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Dichiaro di essere informato/a, ai sensi e per gli effetti di cui a</w:t>
      </w:r>
      <w:r w:rsidR="00514C16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l Codice della privacy 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che i dati personali raccolti saranno trattati, anche con strumenti informatici,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esclusivamente nell’ambito del procedimento per il quale la presente dichiarazione viene resa e che il</w:t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conferimento dei dati è indispensabile per</w:t>
      </w:r>
      <w:r w:rsidR="00514C16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lo svolgimento della procedura</w:t>
      </w:r>
      <w:r w:rsidR="00514C16">
        <w:t>.</w:t>
      </w:r>
    </w:p>
    <w:p w14:paraId="5C1CDF5F" w14:textId="77777777" w:rsidR="00A5514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5AB239A5" w14:textId="77777777" w:rsidR="00A55148" w:rsidRPr="00C30BB8" w:rsidRDefault="00A55148" w:rsidP="00A55148">
      <w:pPr>
        <w:autoSpaceDE w:val="0"/>
        <w:autoSpaceDN w:val="0"/>
        <w:adjustRightInd w:val="0"/>
        <w:spacing w:after="0"/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Luogo e data…………………</w:t>
      </w:r>
    </w:p>
    <w:p w14:paraId="025A4BA2" w14:textId="05D71FD5" w:rsidR="00A55148" w:rsidRDefault="00A55148" w:rsidP="00A55148">
      <w:pPr>
        <w:pStyle w:val="Paragrafoelenco"/>
        <w:tabs>
          <w:tab w:val="left" w:pos="4536"/>
        </w:tabs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ab/>
      </w:r>
      <w:r w:rsidR="008C5202">
        <w:rPr>
          <w:rFonts w:ascii="Verdana" w:hAnsi="Verdana" w:cs="Helvetica"/>
          <w:color w:val="000000"/>
          <w:sz w:val="20"/>
          <w:szCs w:val="20"/>
          <w:lang w:eastAsia="it-IT"/>
        </w:rPr>
        <w:tab/>
      </w:r>
      <w:r w:rsidR="008C5202">
        <w:rPr>
          <w:rFonts w:ascii="Verdana" w:hAnsi="Verdana" w:cs="Helvetica"/>
          <w:color w:val="000000"/>
          <w:sz w:val="20"/>
          <w:szCs w:val="20"/>
          <w:lang w:eastAsia="it-IT"/>
        </w:rPr>
        <w:tab/>
      </w:r>
      <w:r w:rsidR="009D5B6E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  </w:t>
      </w:r>
      <w:r w:rsidR="008C5202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   </w:t>
      </w:r>
      <w:r w:rsidR="009D5B6E"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 </w:t>
      </w:r>
      <w:r w:rsidRPr="00C30BB8">
        <w:rPr>
          <w:rFonts w:ascii="Verdana" w:hAnsi="Verdana" w:cs="Helvetica"/>
          <w:color w:val="000000"/>
          <w:sz w:val="20"/>
          <w:szCs w:val="20"/>
          <w:lang w:eastAsia="it-IT"/>
        </w:rPr>
        <w:t>FIRMA</w:t>
      </w:r>
    </w:p>
    <w:p w14:paraId="5D142D6A" w14:textId="77777777" w:rsidR="00A55148" w:rsidRDefault="00A55148" w:rsidP="00A55148">
      <w:pPr>
        <w:pStyle w:val="Paragrafoelenco"/>
        <w:tabs>
          <w:tab w:val="left" w:pos="4536"/>
        </w:tabs>
        <w:jc w:val="both"/>
        <w:rPr>
          <w:rFonts w:ascii="Verdana" w:hAnsi="Verdana" w:cs="Helvetica"/>
          <w:color w:val="000000"/>
          <w:sz w:val="20"/>
          <w:szCs w:val="20"/>
          <w:lang w:eastAsia="it-IT"/>
        </w:rPr>
      </w:pPr>
    </w:p>
    <w:p w14:paraId="6A1F11C0" w14:textId="4F6F8F3E" w:rsidR="00A55148" w:rsidRPr="00C30BB8" w:rsidRDefault="00A55148" w:rsidP="00A55148">
      <w:pPr>
        <w:pStyle w:val="Paragrafoelenco"/>
        <w:tabs>
          <w:tab w:val="left" w:pos="4536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  <w:lang w:eastAsia="it-IT"/>
        </w:rPr>
        <w:t xml:space="preserve">                                        </w:t>
      </w:r>
      <w:r w:rsidR="008C5202">
        <w:rPr>
          <w:rFonts w:ascii="Verdana" w:hAnsi="Verdana" w:cs="Helvetica"/>
          <w:color w:val="000000"/>
          <w:sz w:val="20"/>
          <w:szCs w:val="20"/>
          <w:lang w:eastAsia="it-IT"/>
        </w:rPr>
        <w:tab/>
      </w:r>
      <w:r w:rsidR="008C5202">
        <w:rPr>
          <w:rFonts w:ascii="Verdana" w:hAnsi="Verdana" w:cs="Helvetica"/>
          <w:color w:val="000000"/>
          <w:sz w:val="20"/>
          <w:szCs w:val="20"/>
          <w:lang w:eastAsia="it-IT"/>
        </w:rPr>
        <w:tab/>
      </w:r>
      <w:r>
        <w:rPr>
          <w:rFonts w:ascii="Verdana" w:hAnsi="Verdana" w:cs="Helvetica"/>
          <w:color w:val="000000"/>
          <w:sz w:val="20"/>
          <w:szCs w:val="20"/>
          <w:lang w:eastAsia="it-IT"/>
        </w:rPr>
        <w:t>_____________________________</w:t>
      </w:r>
    </w:p>
    <w:p w14:paraId="5A661A9A" w14:textId="77777777" w:rsidR="00A55148" w:rsidRDefault="00A55148"/>
    <w:sectPr w:rsidR="00A551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48"/>
    <w:rsid w:val="000A3660"/>
    <w:rsid w:val="0018441B"/>
    <w:rsid w:val="00195FB9"/>
    <w:rsid w:val="003025B5"/>
    <w:rsid w:val="004310DB"/>
    <w:rsid w:val="004E071D"/>
    <w:rsid w:val="00514C16"/>
    <w:rsid w:val="008C5202"/>
    <w:rsid w:val="008E4996"/>
    <w:rsid w:val="00951004"/>
    <w:rsid w:val="009522E7"/>
    <w:rsid w:val="0096308F"/>
    <w:rsid w:val="009D5B6E"/>
    <w:rsid w:val="00A55148"/>
    <w:rsid w:val="00C25DD4"/>
    <w:rsid w:val="00CD7A9F"/>
    <w:rsid w:val="00E8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2AB7"/>
  <w15:docId w15:val="{4F57A5AC-D6EC-4DA0-8488-F510748A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5148"/>
    <w:pPr>
      <w:spacing w:after="200" w:line="240" w:lineRule="auto"/>
    </w:pPr>
    <w:rPr>
      <w:rFonts w:ascii="Cambria" w:eastAsia="Cambria" w:hAnsi="Cambria" w:cs="Times New Roman"/>
      <w:kern w:val="0"/>
      <w:sz w:val="24"/>
      <w:szCs w:val="24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514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14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514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514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514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514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514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514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514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5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5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5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514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514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514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514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514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514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5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55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514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5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514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514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51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5514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5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514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5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flaiani</dc:creator>
  <cp:lastModifiedBy>Laura Del Sole</cp:lastModifiedBy>
  <cp:revision>4</cp:revision>
  <cp:lastPrinted>2026-05-04T08:37:00Z</cp:lastPrinted>
  <dcterms:created xsi:type="dcterms:W3CDTF">2026-04-23T14:11:00Z</dcterms:created>
  <dcterms:modified xsi:type="dcterms:W3CDTF">2026-05-04T08:40:00Z</dcterms:modified>
</cp:coreProperties>
</file>