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E27C2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jc w:val="center"/>
        <w:rPr>
          <w:rFonts w:ascii="Calibri" w:eastAsia="Calibri" w:hAnsi="Calibri" w:cs="Calibri"/>
          <w:color w:val="4F81BD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MODULO DI RICHIESTA E CONSENSO</w:t>
      </w:r>
    </w:p>
    <w:p w14:paraId="2B981059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per l’inserimento nella sezione “STRUTTURE RICETTIVE -</w:t>
      </w:r>
      <w:r>
        <w:rPr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RISTORATIVE E COMMERCIALI” del sito istituzionale</w:t>
      </w:r>
      <w:r>
        <w:rPr>
          <w:rFonts w:ascii="Cambria" w:eastAsia="Cambria" w:hAnsi="Cambria" w:cs="Cambria"/>
          <w:color w:val="000000"/>
          <w:sz w:val="22"/>
          <w:szCs w:val="22"/>
        </w:rPr>
        <w:br/>
      </w:r>
    </w:p>
    <w:p w14:paraId="03B7FC21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t>1. DATI DELLA STRUTTURA</w:t>
      </w:r>
    </w:p>
    <w:p w14:paraId="445030A4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Denominazione struttura: __________________________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Tipologia (hotel, B&amp;B, agriturismo, ristorante, attività commerciale, bottega ecc.): __________________________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Indirizzo: __________________________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Comune: __________________ CAP: ______ Provincia: 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Telefono: 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Email: 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Sito web: 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Eventuale pagina social: __________________</w:t>
      </w:r>
    </w:p>
    <w:p w14:paraId="5366D553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ORARI DI APERTURA:</w:t>
      </w:r>
    </w:p>
    <w:p w14:paraId="2B12B183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Orari:__________________________________</w:t>
      </w:r>
    </w:p>
    <w:p w14:paraId="0730B8B3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Giorno/i di chiusura: ______________________________________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</w:r>
    </w:p>
    <w:p w14:paraId="732A50CA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t>2. DATI DEL TITOLARE / GESTORE</w:t>
      </w:r>
    </w:p>
    <w:p w14:paraId="396A4434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Nome e cognome: __________________________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</w:r>
    </w:p>
    <w:p w14:paraId="3CC74B3E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t>3. RICHIESTA DI INSERIMENTO</w:t>
      </w:r>
    </w:p>
    <w:p w14:paraId="449E66E2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Il/La sottoscritto/a chiede l’inserimento della struttura sopra indicata nella sezione “STRUTTURE RICETTIVE</w:t>
      </w:r>
      <w:r>
        <w:rPr>
          <w:color w:val="000000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RISTORATIVE E COMMERCIALI” del sito istituzionale del Comune di ATRI.</w:t>
      </w:r>
    </w:p>
    <w:p w14:paraId="0BDDD262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t>4. CONSENSO E DICHIARAZIONI</w:t>
      </w:r>
    </w:p>
    <w:p w14:paraId="57DCAAC1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Il/La sottoscritto/a autorizza la pubblicazione dei dati sopra indicati (denominazione, contatti, sito web) sul sito istituzionale dell’Ente;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dichiara che i dati forniti sono corretti e aggiornati;</w:t>
      </w:r>
      <w:r>
        <w:rPr>
          <w:rFonts w:ascii="Cambria" w:eastAsia="Cambria" w:hAnsi="Cambria" w:cs="Cambria"/>
          <w:color w:val="000000"/>
          <w:sz w:val="22"/>
          <w:szCs w:val="22"/>
        </w:rPr>
        <w:br/>
        <w:t>si impegna a comunicare eventuali variazioni.</w:t>
      </w:r>
    </w:p>
    <w:p w14:paraId="478F8DF2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t>5. INFORMATIVA PRIVACY</w:t>
      </w:r>
    </w:p>
    <w:p w14:paraId="694562F7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Ai sensi della normativa vigente in materia di protezione dei dati personali, i dati forniti saranno trattati dal Comune esclusivamente per finalità istituzionali.</w:t>
      </w:r>
    </w:p>
    <w:p w14:paraId="25F286B5" w14:textId="77777777" w:rsidR="008F3D6E" w:rsidRDefault="0039047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4F81BD"/>
          <w:sz w:val="22"/>
          <w:szCs w:val="22"/>
        </w:rPr>
        <w:lastRenderedPageBreak/>
        <w:t>6. FIRMA</w:t>
      </w:r>
    </w:p>
    <w:p w14:paraId="64269396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Luogo e data: __________________</w:t>
      </w:r>
      <w:r>
        <w:rPr>
          <w:rFonts w:ascii="Cambria" w:eastAsia="Cambria" w:hAnsi="Cambria" w:cs="Cambria"/>
          <w:color w:val="000000"/>
          <w:sz w:val="22"/>
          <w:szCs w:val="22"/>
        </w:rPr>
        <w:br/>
      </w:r>
      <w:r>
        <w:rPr>
          <w:rFonts w:ascii="Cambria" w:eastAsia="Cambria" w:hAnsi="Cambria" w:cs="Cambria"/>
          <w:color w:val="000000"/>
          <w:sz w:val="22"/>
          <w:szCs w:val="22"/>
        </w:rPr>
        <w:br/>
        <w:t>Firma: __________________________</w:t>
      </w:r>
    </w:p>
    <w:p w14:paraId="36F8C66C" w14:textId="77777777" w:rsidR="008F3D6E" w:rsidRDefault="0039047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261"/>
        <w:jc w:val="center"/>
        <w:rPr>
          <w:rFonts w:ascii="Calibri" w:eastAsia="Calibri" w:hAnsi="Calibri" w:cs="Calibri"/>
          <w:color w:val="000000"/>
        </w:rPr>
      </w:pPr>
      <w:r>
        <w:rPr>
          <w:color w:val="000000"/>
          <w:sz w:val="24"/>
          <w:szCs w:val="24"/>
        </w:rPr>
        <w:t xml:space="preserve">          </w:t>
      </w:r>
    </w:p>
    <w:sectPr w:rsidR="008F3D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1134" w:bottom="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FD073" w14:textId="77777777" w:rsidR="0039047F" w:rsidRDefault="0039047F">
      <w:r>
        <w:separator/>
      </w:r>
    </w:p>
  </w:endnote>
  <w:endnote w:type="continuationSeparator" w:id="0">
    <w:p w14:paraId="6AD54183" w14:textId="77777777" w:rsidR="0039047F" w:rsidRDefault="00390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041B7C0-34B8-4041-869F-ACA6E980E2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64D13B-6581-43CC-8E8D-850FF08CA7EA}"/>
    <w:embedBold r:id="rId3" w:fontKey="{643FB2AA-93C0-4311-88FF-94F634FB8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C26229-8631-44F1-B11B-CF7099EB4A5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E9A82227-E75F-48A6-B047-86BEA710AFF2}"/>
    <w:embedBold r:id="rId6" w:fontKey="{76D338B6-063D-47B1-93C0-C6222C225D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A0249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3BFD5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2E537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21037" w14:textId="77777777" w:rsidR="0039047F" w:rsidRDefault="0039047F">
      <w:r>
        <w:separator/>
      </w:r>
    </w:p>
  </w:footnote>
  <w:footnote w:type="continuationSeparator" w:id="0">
    <w:p w14:paraId="4A220956" w14:textId="77777777" w:rsidR="0039047F" w:rsidRDefault="00390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8F39C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EEAB3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Garamond" w:eastAsia="Garamond" w:hAnsi="Garamond" w:cs="Garamond"/>
        <w:color w:val="000000"/>
        <w:sz w:val="52"/>
        <w:szCs w:val="52"/>
      </w:rPr>
    </w:pPr>
    <w:r>
      <w:rPr>
        <w:rFonts w:ascii="Garamond" w:eastAsia="Garamond" w:hAnsi="Garamond" w:cs="Garamond"/>
        <w:b/>
        <w:bCs/>
        <w:color w:val="000000"/>
        <w:sz w:val="52"/>
        <w:szCs w:val="52"/>
      </w:rPr>
      <w:t>Comune di Atri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F3BDEA2" wp14:editId="26D8AD38">
          <wp:simplePos x="0" y="0"/>
          <wp:positionH relativeFrom="column">
            <wp:posOffset>5515610</wp:posOffset>
          </wp:positionH>
          <wp:positionV relativeFrom="paragraph">
            <wp:posOffset>139065</wp:posOffset>
          </wp:positionV>
          <wp:extent cx="714375" cy="914400"/>
          <wp:effectExtent l="0" t="0" r="0" b="0"/>
          <wp:wrapNone/>
          <wp:docPr id="1" name="image1.png" descr="Stemma_Atr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emma_Atr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37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79F1F1" wp14:editId="1E439806">
          <wp:simplePos x="0" y="0"/>
          <wp:positionH relativeFrom="column">
            <wp:posOffset>63501</wp:posOffset>
          </wp:positionH>
          <wp:positionV relativeFrom="paragraph">
            <wp:posOffset>191135</wp:posOffset>
          </wp:positionV>
          <wp:extent cx="1773555" cy="1024255"/>
          <wp:effectExtent l="0" t="0" r="0" b="0"/>
          <wp:wrapNone/>
          <wp:docPr id="2" name="image2.png" descr="palazzo_ducale2  t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alazzo_ducale2  tr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3555" cy="1024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2EBD08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Garamond" w:eastAsia="Garamond" w:hAnsi="Garamond" w:cs="Garamond"/>
        <w:color w:val="000000"/>
        <w:sz w:val="28"/>
        <w:szCs w:val="28"/>
      </w:rPr>
    </w:pPr>
    <w:r>
      <w:rPr>
        <w:rFonts w:ascii="Garamond" w:eastAsia="Garamond" w:hAnsi="Garamond" w:cs="Garamond"/>
        <w:color w:val="000000"/>
        <w:sz w:val="28"/>
        <w:szCs w:val="28"/>
      </w:rPr>
      <w:t>(Provincia di Teramo)</w:t>
    </w:r>
  </w:p>
  <w:p w14:paraId="6A1693E0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Garamond" w:eastAsia="Garamond" w:hAnsi="Garamond" w:cs="Garamond"/>
        <w:color w:val="000000"/>
        <w:sz w:val="28"/>
        <w:szCs w:val="28"/>
      </w:rPr>
    </w:pPr>
    <w:r>
      <w:rPr>
        <w:rFonts w:ascii="Garamond" w:eastAsia="Garamond" w:hAnsi="Garamond" w:cs="Garamond"/>
        <w:color w:val="000000"/>
        <w:sz w:val="28"/>
        <w:szCs w:val="28"/>
      </w:rPr>
      <w:t>***</w:t>
    </w:r>
  </w:p>
  <w:p w14:paraId="7F33EC83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32"/>
        <w:szCs w:val="32"/>
      </w:rPr>
    </w:pPr>
    <w:r>
      <w:rPr>
        <w:rFonts w:ascii="Calibri" w:eastAsia="Calibri" w:hAnsi="Calibri" w:cs="Calibri"/>
        <w:color w:val="000000"/>
        <w:sz w:val="32"/>
        <w:szCs w:val="32"/>
      </w:rPr>
      <w:t>AREA SERVIZI OPERATIVI E CULTURALI</w:t>
    </w:r>
  </w:p>
  <w:p w14:paraId="06054C43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32"/>
        <w:szCs w:val="32"/>
      </w:rPr>
    </w:pPr>
    <w:r>
      <w:rPr>
        <w:rFonts w:ascii="Calibri" w:eastAsia="Calibri" w:hAnsi="Calibri" w:cs="Calibri"/>
        <w:color w:val="000000"/>
        <w:sz w:val="32"/>
        <w:szCs w:val="32"/>
      </w:rPr>
      <w:t xml:space="preserve">Ufficio Cultura </w:t>
    </w:r>
    <w:r>
      <w:rPr>
        <w:rFonts w:ascii="Calibri" w:eastAsia="Calibri" w:hAnsi="Calibri" w:cs="Calibri"/>
        <w:color w:val="000000"/>
        <w:sz w:val="28"/>
        <w:szCs w:val="28"/>
      </w:rPr>
      <w:t>(085/8791244)</w:t>
    </w:r>
  </w:p>
  <w:p w14:paraId="144B64C2" w14:textId="77777777" w:rsidR="008F3D6E" w:rsidRDefault="003904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________________________________________________________________________________</w:t>
    </w:r>
  </w:p>
  <w:p w14:paraId="2B6525B8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6A952" w14:textId="77777777" w:rsidR="008F3D6E" w:rsidRDefault="008F3D6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D6E"/>
    <w:rsid w:val="0039047F"/>
    <w:rsid w:val="00875F0D"/>
    <w:rsid w:val="008F3D6E"/>
    <w:rsid w:val="00E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1B2BF"/>
  <w15:docId w15:val="{402AB80F-8284-42B7-8115-91311A294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Martella</dc:creator>
  <cp:lastModifiedBy>Melania Martella</cp:lastModifiedBy>
  <cp:revision>2</cp:revision>
  <dcterms:created xsi:type="dcterms:W3CDTF">2026-05-05T12:36:00Z</dcterms:created>
  <dcterms:modified xsi:type="dcterms:W3CDTF">2026-05-05T12:36:00Z</dcterms:modified>
</cp:coreProperties>
</file>